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41DE8" w14:textId="77777777" w:rsidR="00321965" w:rsidRDefault="00321965" w:rsidP="00321965">
      <w:r>
        <w:t>Thanks for downloading the FTS Lock Screen Pack.</w:t>
      </w:r>
    </w:p>
    <w:p w14:paraId="63AC326F" w14:textId="77777777" w:rsidR="00321965" w:rsidRDefault="00321965" w:rsidP="00321965"/>
    <w:p w14:paraId="6017AE67" w14:textId="77777777" w:rsidR="00321965" w:rsidRDefault="00321965" w:rsidP="00321965">
      <w:r>
        <w:t>If you believe the system is rigged, you're not alone.</w:t>
      </w:r>
    </w:p>
    <w:p w14:paraId="078A9CB5" w14:textId="77777777" w:rsidR="00321965" w:rsidRDefault="00321965" w:rsidP="00321965"/>
    <w:p w14:paraId="6BAA85D2" w14:textId="77777777" w:rsidR="00321965" w:rsidRDefault="00321965" w:rsidP="00321965">
      <w:r>
        <w:t>Use them. Share them.</w:t>
      </w:r>
    </w:p>
    <w:p w14:paraId="07DCC0BB" w14:textId="77777777" w:rsidR="00321965" w:rsidRDefault="00321965" w:rsidP="00321965"/>
    <w:p w14:paraId="7BFF7B1C" w14:textId="3ADA67BA" w:rsidR="00321965" w:rsidRPr="00321965" w:rsidRDefault="00321965" w:rsidP="00321965">
      <w:r>
        <w:t>fuckthesystem.id</w:t>
      </w:r>
    </w:p>
    <w:sectPr w:rsidR="00321965" w:rsidRPr="00321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965"/>
    <w:rsid w:val="0032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B4693"/>
  <w15:chartTrackingRefBased/>
  <w15:docId w15:val="{B443057A-97DD-40D4-B854-48534D09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Oxford</dc:creator>
  <cp:keywords/>
  <dc:description/>
  <cp:lastModifiedBy>Thomas Oxford</cp:lastModifiedBy>
  <cp:revision>1</cp:revision>
  <dcterms:created xsi:type="dcterms:W3CDTF">2026-03-10T11:57:00Z</dcterms:created>
  <dcterms:modified xsi:type="dcterms:W3CDTF">2026-03-10T12:00:00Z</dcterms:modified>
</cp:coreProperties>
</file>